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BDF" w:rsidRPr="001D748D" w:rsidRDefault="001D748D">
      <w:pPr>
        <w:rPr>
          <w:b/>
          <w:sz w:val="28"/>
          <w:szCs w:val="28"/>
        </w:rPr>
      </w:pPr>
      <w:r w:rsidRPr="001D748D">
        <w:rPr>
          <w:b/>
          <w:sz w:val="28"/>
          <w:szCs w:val="28"/>
        </w:rPr>
        <w:t>Технические характеристики 1К62</w:t>
      </w:r>
    </w:p>
    <w:tbl>
      <w:tblPr>
        <w:tblW w:w="0" w:type="auto"/>
        <w:tblInd w:w="150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87"/>
        <w:gridCol w:w="1795"/>
        <w:gridCol w:w="1795"/>
      </w:tblGrid>
      <w:tr w:rsidR="001D748D" w:rsidRPr="002E157D" w:rsidTr="00242FE4">
        <w:tc>
          <w:tcPr>
            <w:tcW w:w="3000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748D" w:rsidRPr="002E157D" w:rsidRDefault="001D748D" w:rsidP="00242FE4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E157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1000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748D" w:rsidRPr="002E157D" w:rsidRDefault="001D748D" w:rsidP="00242FE4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E157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eastAsia="ru-RU"/>
              </w:rPr>
              <w:t>1К62</w:t>
            </w:r>
          </w:p>
        </w:tc>
        <w:tc>
          <w:tcPr>
            <w:tcW w:w="1000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748D" w:rsidRPr="002E157D" w:rsidRDefault="001D748D" w:rsidP="00242FE4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E157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eastAsia="ru-RU"/>
              </w:rPr>
              <w:t>1К625</w:t>
            </w:r>
          </w:p>
        </w:tc>
      </w:tr>
      <w:tr w:rsidR="001D748D" w:rsidRPr="002E157D" w:rsidTr="00242FE4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748D" w:rsidRPr="002E157D" w:rsidRDefault="001D748D" w:rsidP="00242FE4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E157D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lang w:eastAsia="ru-RU"/>
              </w:rPr>
              <w:t>Основные параметры станка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748D" w:rsidRPr="002E157D" w:rsidRDefault="001D748D" w:rsidP="00242FE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748D" w:rsidRPr="002E157D" w:rsidRDefault="001D748D" w:rsidP="00242FE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D748D" w:rsidRPr="002E157D" w:rsidTr="00242FE4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748D" w:rsidRPr="002E157D" w:rsidRDefault="001D748D" w:rsidP="00242FE4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E157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Класс точности по ГОСТ 8-82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748D" w:rsidRPr="002E157D" w:rsidRDefault="001D748D" w:rsidP="00242FE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E157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748D" w:rsidRPr="002E157D" w:rsidRDefault="001D748D" w:rsidP="00242FE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E157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Н</w:t>
            </w:r>
          </w:p>
        </w:tc>
      </w:tr>
      <w:tr w:rsidR="001D748D" w:rsidRPr="002E157D" w:rsidTr="00242FE4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748D" w:rsidRPr="002E157D" w:rsidRDefault="001D748D" w:rsidP="00242FE4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E157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Наибольший диаметр заготовки над станиной, </w:t>
            </w:r>
            <w:proofErr w:type="gramStart"/>
            <w:r w:rsidRPr="002E157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748D" w:rsidRPr="002E157D" w:rsidRDefault="001D748D" w:rsidP="00242FE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E157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748D" w:rsidRPr="002E157D" w:rsidRDefault="001D748D" w:rsidP="00242FE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E157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500</w:t>
            </w:r>
          </w:p>
        </w:tc>
      </w:tr>
      <w:tr w:rsidR="001D748D" w:rsidRPr="002E157D" w:rsidTr="00242FE4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748D" w:rsidRPr="002E157D" w:rsidRDefault="001D748D" w:rsidP="00242FE4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E157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Наибольший диаметр заготовки над суппортом, </w:t>
            </w:r>
            <w:proofErr w:type="gramStart"/>
            <w:r w:rsidRPr="002E157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748D" w:rsidRPr="002E157D" w:rsidRDefault="001D748D" w:rsidP="00242FE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E157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748D" w:rsidRPr="002E157D" w:rsidRDefault="001D748D" w:rsidP="00242FE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E157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260</w:t>
            </w:r>
          </w:p>
        </w:tc>
      </w:tr>
      <w:tr w:rsidR="001D748D" w:rsidRPr="002E157D" w:rsidTr="00242FE4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748D" w:rsidRPr="002E157D" w:rsidRDefault="001D748D" w:rsidP="00242FE4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E157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Наибольшая длина заготовки (РМЦ), мм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748D" w:rsidRPr="002E157D" w:rsidRDefault="001D748D" w:rsidP="00242FE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E157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750, 1000, 1500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748D" w:rsidRPr="002E157D" w:rsidRDefault="001D748D" w:rsidP="00242FE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E157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1000, 1400, 2000</w:t>
            </w:r>
          </w:p>
        </w:tc>
      </w:tr>
      <w:tr w:rsidR="001D748D" w:rsidRPr="002E157D" w:rsidTr="00242FE4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748D" w:rsidRPr="002E157D" w:rsidRDefault="001D748D" w:rsidP="00242FE4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E157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Наибольшая масса заготовки в патроне, </w:t>
            </w:r>
            <w:proofErr w:type="gramStart"/>
            <w:r w:rsidRPr="002E157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748D" w:rsidRPr="002E157D" w:rsidRDefault="001D748D" w:rsidP="00242FE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E157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748D" w:rsidRPr="002E157D" w:rsidRDefault="001D748D" w:rsidP="00242FE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D748D" w:rsidRPr="002E157D" w:rsidTr="00242FE4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748D" w:rsidRPr="002E157D" w:rsidRDefault="001D748D" w:rsidP="00242FE4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E157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Наибольшая масса заготовки в центрах, </w:t>
            </w:r>
            <w:proofErr w:type="gramStart"/>
            <w:r w:rsidRPr="002E157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748D" w:rsidRPr="002E157D" w:rsidRDefault="001D748D" w:rsidP="00242FE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E157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748D" w:rsidRPr="002E157D" w:rsidRDefault="001D748D" w:rsidP="00242FE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D748D" w:rsidRPr="002E157D" w:rsidTr="00242FE4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748D" w:rsidRPr="002E157D" w:rsidRDefault="001D748D" w:rsidP="00242FE4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E157D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lang w:eastAsia="ru-RU"/>
              </w:rPr>
              <w:t>Шпиндель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748D" w:rsidRPr="002E157D" w:rsidRDefault="001D748D" w:rsidP="00242FE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748D" w:rsidRPr="002E157D" w:rsidRDefault="001D748D" w:rsidP="00242FE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D748D" w:rsidRPr="002E157D" w:rsidTr="00242FE4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748D" w:rsidRPr="002E157D" w:rsidRDefault="001D748D" w:rsidP="00242FE4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E157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Диаметр сквозного отверстия в шпинделе, </w:t>
            </w:r>
            <w:proofErr w:type="gramStart"/>
            <w:r w:rsidRPr="002E157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748D" w:rsidRPr="002E157D" w:rsidRDefault="001D748D" w:rsidP="00242FE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E157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748D" w:rsidRPr="002E157D" w:rsidRDefault="001D748D" w:rsidP="00242FE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E157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47</w:t>
            </w:r>
          </w:p>
        </w:tc>
      </w:tr>
      <w:tr w:rsidR="001D748D" w:rsidRPr="002E157D" w:rsidTr="00242FE4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748D" w:rsidRPr="002E157D" w:rsidRDefault="001D748D" w:rsidP="00242FE4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E157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Наибольший диаметр прутка, </w:t>
            </w:r>
            <w:proofErr w:type="gramStart"/>
            <w:r w:rsidRPr="002E157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748D" w:rsidRPr="002E157D" w:rsidRDefault="001D748D" w:rsidP="00242FE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E157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748D" w:rsidRPr="002E157D" w:rsidRDefault="001D748D" w:rsidP="00242FE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E157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45</w:t>
            </w:r>
          </w:p>
        </w:tc>
      </w:tr>
      <w:tr w:rsidR="001D748D" w:rsidRPr="002E157D" w:rsidTr="00242FE4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748D" w:rsidRPr="002E157D" w:rsidRDefault="001D748D" w:rsidP="00242FE4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E157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Число ступеней частот прямого вращения шпинделя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748D" w:rsidRPr="002E157D" w:rsidRDefault="001D748D" w:rsidP="00242FE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E157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748D" w:rsidRPr="002E157D" w:rsidRDefault="001D748D" w:rsidP="00242FE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E157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24</w:t>
            </w:r>
          </w:p>
        </w:tc>
      </w:tr>
      <w:tr w:rsidR="001D748D" w:rsidRPr="002E157D" w:rsidTr="00242FE4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748D" w:rsidRPr="002E157D" w:rsidRDefault="001D748D" w:rsidP="00242FE4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E157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Частота прямого вращения шпинделя, </w:t>
            </w:r>
            <w:proofErr w:type="gramStart"/>
            <w:r w:rsidRPr="002E157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об</w:t>
            </w:r>
            <w:proofErr w:type="gramEnd"/>
            <w:r w:rsidRPr="002E157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/мин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748D" w:rsidRPr="002E157D" w:rsidRDefault="001D748D" w:rsidP="00242FE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E157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12,5..2000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748D" w:rsidRPr="002E157D" w:rsidRDefault="001D748D" w:rsidP="00242FE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E157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12,5..2000</w:t>
            </w:r>
          </w:p>
        </w:tc>
      </w:tr>
      <w:tr w:rsidR="001D748D" w:rsidRPr="002E157D" w:rsidTr="00242FE4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748D" w:rsidRPr="002E157D" w:rsidRDefault="001D748D" w:rsidP="00242FE4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E157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Число ступеней частот обратного вращения шпинделя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748D" w:rsidRPr="002E157D" w:rsidRDefault="001D748D" w:rsidP="00242FE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E157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748D" w:rsidRPr="002E157D" w:rsidRDefault="001D748D" w:rsidP="00242FE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E157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12</w:t>
            </w:r>
          </w:p>
        </w:tc>
      </w:tr>
      <w:tr w:rsidR="001D748D" w:rsidRPr="002E157D" w:rsidTr="00242FE4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748D" w:rsidRPr="002E157D" w:rsidRDefault="001D748D" w:rsidP="00242FE4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E157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Частота обратного вращения шпинделя, </w:t>
            </w:r>
            <w:proofErr w:type="gramStart"/>
            <w:r w:rsidRPr="002E157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об</w:t>
            </w:r>
            <w:proofErr w:type="gramEnd"/>
            <w:r w:rsidRPr="002E157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/мин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748D" w:rsidRPr="002E157D" w:rsidRDefault="001D748D" w:rsidP="00242FE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E157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19..2420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748D" w:rsidRPr="002E157D" w:rsidRDefault="001D748D" w:rsidP="00242FE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E157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19..2420</w:t>
            </w:r>
          </w:p>
        </w:tc>
      </w:tr>
      <w:tr w:rsidR="001D748D" w:rsidRPr="002E157D" w:rsidTr="00242FE4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748D" w:rsidRPr="002E157D" w:rsidRDefault="001D748D" w:rsidP="00242FE4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E157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Размер внутреннего конуса в шпинделе, М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748D" w:rsidRPr="002E157D" w:rsidRDefault="001D748D" w:rsidP="00242FE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E157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Морзе 6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748D" w:rsidRPr="002E157D" w:rsidRDefault="001D748D" w:rsidP="00242FE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E157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Морзе 6</w:t>
            </w:r>
          </w:p>
        </w:tc>
      </w:tr>
      <w:tr w:rsidR="001D748D" w:rsidRPr="002E157D" w:rsidTr="00242FE4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748D" w:rsidRPr="002E157D" w:rsidRDefault="001D748D" w:rsidP="00242FE4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E157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Конец шпинделя по ГОСТ 12593-72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748D" w:rsidRPr="002E157D" w:rsidRDefault="001D748D" w:rsidP="00242FE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E157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6К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748D" w:rsidRPr="002E157D" w:rsidRDefault="001D748D" w:rsidP="00242FE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E157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6К</w:t>
            </w:r>
          </w:p>
        </w:tc>
      </w:tr>
      <w:tr w:rsidR="001D748D" w:rsidRPr="002E157D" w:rsidTr="00242FE4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748D" w:rsidRPr="002E157D" w:rsidRDefault="001D748D" w:rsidP="00242FE4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E157D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lang w:eastAsia="ru-RU"/>
              </w:rPr>
              <w:t>Подачи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748D" w:rsidRPr="002E157D" w:rsidRDefault="001D748D" w:rsidP="00242FE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748D" w:rsidRPr="002E157D" w:rsidRDefault="001D748D" w:rsidP="00242FE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D748D" w:rsidRPr="002E157D" w:rsidTr="00242FE4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748D" w:rsidRPr="002E157D" w:rsidRDefault="001D748D" w:rsidP="00242FE4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E157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Наибольшая длина хода каретки, </w:t>
            </w:r>
            <w:proofErr w:type="gramStart"/>
            <w:r w:rsidRPr="002E157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748D" w:rsidRPr="002E157D" w:rsidRDefault="001D748D" w:rsidP="00242FE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E157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640, 930, 1330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748D" w:rsidRPr="002E157D" w:rsidRDefault="001D748D" w:rsidP="00242FE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E157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930, 1330, 1920</w:t>
            </w:r>
          </w:p>
        </w:tc>
      </w:tr>
      <w:tr w:rsidR="001D748D" w:rsidRPr="002E157D" w:rsidTr="00242FE4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748D" w:rsidRPr="002E157D" w:rsidRDefault="001D748D" w:rsidP="00242FE4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E157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Наибольший поперечный ход суппорта, </w:t>
            </w:r>
            <w:proofErr w:type="gramStart"/>
            <w:r w:rsidRPr="002E157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748D" w:rsidRPr="002E157D" w:rsidRDefault="001D748D" w:rsidP="00242FE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E157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748D" w:rsidRPr="002E157D" w:rsidRDefault="001D748D" w:rsidP="00242FE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D748D" w:rsidRPr="002E157D" w:rsidTr="00242FE4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748D" w:rsidRPr="002E157D" w:rsidRDefault="001D748D" w:rsidP="00242FE4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E157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Наибольший ход верхнего суппорта, </w:t>
            </w:r>
            <w:proofErr w:type="gramStart"/>
            <w:r w:rsidRPr="002E157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748D" w:rsidRPr="002E157D" w:rsidRDefault="001D748D" w:rsidP="00242FE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E157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748D" w:rsidRPr="002E157D" w:rsidRDefault="001D748D" w:rsidP="00242FE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D748D" w:rsidRPr="002E157D" w:rsidTr="00242FE4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748D" w:rsidRPr="002E157D" w:rsidRDefault="001D748D" w:rsidP="00242FE4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E157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Число ступеней продольных подач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748D" w:rsidRPr="002E157D" w:rsidRDefault="001D748D" w:rsidP="00242FE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E157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748D" w:rsidRPr="002E157D" w:rsidRDefault="001D748D" w:rsidP="00242FE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E157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49</w:t>
            </w:r>
          </w:p>
        </w:tc>
      </w:tr>
      <w:tr w:rsidR="001D748D" w:rsidRPr="002E157D" w:rsidTr="00242FE4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748D" w:rsidRPr="002E157D" w:rsidRDefault="001D748D" w:rsidP="00242FE4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E157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Пределы рабочих подач продольных, мм/</w:t>
            </w:r>
            <w:proofErr w:type="gramStart"/>
            <w:r w:rsidRPr="002E157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об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748D" w:rsidRPr="002E157D" w:rsidRDefault="001D748D" w:rsidP="00242FE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E157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0,07..4,16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748D" w:rsidRPr="002E157D" w:rsidRDefault="001D748D" w:rsidP="00242FE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E157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0,07..4,16</w:t>
            </w:r>
          </w:p>
        </w:tc>
      </w:tr>
      <w:tr w:rsidR="001D748D" w:rsidRPr="002E157D" w:rsidTr="00242FE4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748D" w:rsidRPr="002E157D" w:rsidRDefault="001D748D" w:rsidP="00242FE4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E157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Число ступеней поперечных подач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748D" w:rsidRPr="002E157D" w:rsidRDefault="001D748D" w:rsidP="00242FE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E157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748D" w:rsidRPr="002E157D" w:rsidRDefault="001D748D" w:rsidP="00242FE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E157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49</w:t>
            </w:r>
          </w:p>
        </w:tc>
      </w:tr>
      <w:tr w:rsidR="001D748D" w:rsidRPr="002E157D" w:rsidTr="00242FE4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748D" w:rsidRPr="002E157D" w:rsidRDefault="001D748D" w:rsidP="00242FE4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E157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Пределы рабочих подач поперечных, мм/</w:t>
            </w:r>
            <w:proofErr w:type="gramStart"/>
            <w:r w:rsidRPr="002E157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об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748D" w:rsidRPr="002E157D" w:rsidRDefault="001D748D" w:rsidP="00242FE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E157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0,035..2,08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748D" w:rsidRPr="002E157D" w:rsidRDefault="001D748D" w:rsidP="00242FE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E157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0,035..2,08</w:t>
            </w:r>
          </w:p>
        </w:tc>
      </w:tr>
      <w:tr w:rsidR="001D748D" w:rsidRPr="002E157D" w:rsidTr="00242FE4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748D" w:rsidRPr="002E157D" w:rsidRDefault="001D748D" w:rsidP="00242FE4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E157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Скорость быстрых перемещений суппорта, продольных, </w:t>
            </w:r>
            <w:proofErr w:type="gramStart"/>
            <w:r w:rsidRPr="002E157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м</w:t>
            </w:r>
            <w:proofErr w:type="gramEnd"/>
            <w:r w:rsidRPr="002E157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/мин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748D" w:rsidRPr="002E157D" w:rsidRDefault="001D748D" w:rsidP="00242FE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E157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3,4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748D" w:rsidRPr="002E157D" w:rsidRDefault="001D748D" w:rsidP="00242FE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E157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3,4</w:t>
            </w:r>
          </w:p>
        </w:tc>
      </w:tr>
      <w:tr w:rsidR="001D748D" w:rsidRPr="002E157D" w:rsidTr="00242FE4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748D" w:rsidRPr="002E157D" w:rsidRDefault="001D748D" w:rsidP="00242FE4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E157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Скорость быстрых перемещений суппорта, поперечных, </w:t>
            </w:r>
            <w:proofErr w:type="gramStart"/>
            <w:r w:rsidRPr="002E157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м</w:t>
            </w:r>
            <w:proofErr w:type="gramEnd"/>
            <w:r w:rsidRPr="002E157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/мин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748D" w:rsidRPr="002E157D" w:rsidRDefault="001D748D" w:rsidP="00242FE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E157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1,7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748D" w:rsidRPr="002E157D" w:rsidRDefault="001D748D" w:rsidP="00242FE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E157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1,7</w:t>
            </w:r>
          </w:p>
        </w:tc>
      </w:tr>
      <w:tr w:rsidR="001D748D" w:rsidRPr="002E157D" w:rsidTr="00242FE4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748D" w:rsidRPr="002E157D" w:rsidRDefault="001D748D" w:rsidP="00242FE4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E157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Количество </w:t>
            </w:r>
            <w:proofErr w:type="gramStart"/>
            <w:r w:rsidRPr="002E157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нарезаемых</w:t>
            </w:r>
            <w:proofErr w:type="gramEnd"/>
            <w:r w:rsidRPr="002E157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E157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резьб</w:t>
            </w:r>
            <w:proofErr w:type="spellEnd"/>
            <w:r w:rsidRPr="002E157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метрических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748D" w:rsidRPr="002E157D" w:rsidRDefault="001D748D" w:rsidP="00242FE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E157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748D" w:rsidRPr="002E157D" w:rsidRDefault="001D748D" w:rsidP="00242FE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E157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44</w:t>
            </w:r>
          </w:p>
        </w:tc>
      </w:tr>
      <w:tr w:rsidR="001D748D" w:rsidRPr="002E157D" w:rsidTr="00242FE4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748D" w:rsidRPr="002E157D" w:rsidRDefault="001D748D" w:rsidP="00242FE4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E157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Пределы шагов нарезаемых </w:t>
            </w:r>
            <w:proofErr w:type="spellStart"/>
            <w:r w:rsidRPr="002E157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резьб</w:t>
            </w:r>
            <w:proofErr w:type="spellEnd"/>
            <w:r w:rsidRPr="002E157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метрических, </w:t>
            </w:r>
            <w:proofErr w:type="gramStart"/>
            <w:r w:rsidRPr="002E157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748D" w:rsidRPr="002E157D" w:rsidRDefault="001D748D" w:rsidP="00242FE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E157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1..192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748D" w:rsidRPr="002E157D" w:rsidRDefault="001D748D" w:rsidP="00242FE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E157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1..192</w:t>
            </w:r>
          </w:p>
        </w:tc>
      </w:tr>
      <w:tr w:rsidR="001D748D" w:rsidRPr="002E157D" w:rsidTr="00242FE4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748D" w:rsidRPr="002E157D" w:rsidRDefault="001D748D" w:rsidP="00242FE4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E157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Количество </w:t>
            </w:r>
            <w:proofErr w:type="gramStart"/>
            <w:r w:rsidRPr="002E157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нарезаемых</w:t>
            </w:r>
            <w:proofErr w:type="gramEnd"/>
            <w:r w:rsidRPr="002E157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E157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резьб</w:t>
            </w:r>
            <w:proofErr w:type="spellEnd"/>
            <w:r w:rsidRPr="002E157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дюймовых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748D" w:rsidRPr="002E157D" w:rsidRDefault="001D748D" w:rsidP="00242FE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E157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748D" w:rsidRPr="002E157D" w:rsidRDefault="001D748D" w:rsidP="00242FE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E157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38</w:t>
            </w:r>
          </w:p>
        </w:tc>
      </w:tr>
      <w:tr w:rsidR="001D748D" w:rsidRPr="002E157D" w:rsidTr="00242FE4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748D" w:rsidRPr="002E157D" w:rsidRDefault="001D748D" w:rsidP="00242FE4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E157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lastRenderedPageBreak/>
              <w:t xml:space="preserve">Пределы шагов нарезаемых </w:t>
            </w:r>
            <w:proofErr w:type="spellStart"/>
            <w:r w:rsidRPr="002E157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резьб</w:t>
            </w:r>
            <w:proofErr w:type="spellEnd"/>
            <w:r w:rsidRPr="002E157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дюймовых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748D" w:rsidRPr="002E157D" w:rsidRDefault="001D748D" w:rsidP="00242FE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E157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24..2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748D" w:rsidRPr="002E157D" w:rsidRDefault="001D748D" w:rsidP="00242FE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E157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24..2</w:t>
            </w:r>
          </w:p>
        </w:tc>
      </w:tr>
      <w:tr w:rsidR="001D748D" w:rsidRPr="002E157D" w:rsidTr="00242FE4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748D" w:rsidRPr="002E157D" w:rsidRDefault="001D748D" w:rsidP="00242FE4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E157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Количество </w:t>
            </w:r>
            <w:proofErr w:type="gramStart"/>
            <w:r w:rsidRPr="002E157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нарезаемых</w:t>
            </w:r>
            <w:proofErr w:type="gramEnd"/>
            <w:r w:rsidRPr="002E157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E157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резьб</w:t>
            </w:r>
            <w:proofErr w:type="spellEnd"/>
            <w:r w:rsidRPr="002E157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модульных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748D" w:rsidRPr="002E157D" w:rsidRDefault="001D748D" w:rsidP="00242FE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E157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748D" w:rsidRPr="002E157D" w:rsidRDefault="001D748D" w:rsidP="00242FE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E157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20</w:t>
            </w:r>
          </w:p>
        </w:tc>
      </w:tr>
      <w:tr w:rsidR="001D748D" w:rsidRPr="002E157D" w:rsidTr="00242FE4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748D" w:rsidRPr="002E157D" w:rsidRDefault="001D748D" w:rsidP="00242FE4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E157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Пределы шагов нарезаемых </w:t>
            </w:r>
            <w:proofErr w:type="spellStart"/>
            <w:r w:rsidRPr="002E157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резьб</w:t>
            </w:r>
            <w:proofErr w:type="spellEnd"/>
            <w:r w:rsidRPr="002E157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модульных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748D" w:rsidRPr="002E157D" w:rsidRDefault="001D748D" w:rsidP="00242FE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E157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0,5..48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748D" w:rsidRPr="002E157D" w:rsidRDefault="001D748D" w:rsidP="00242FE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E157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0,5..48</w:t>
            </w:r>
          </w:p>
        </w:tc>
      </w:tr>
      <w:tr w:rsidR="001D748D" w:rsidRPr="002E157D" w:rsidTr="00242FE4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748D" w:rsidRPr="002E157D" w:rsidRDefault="001D748D" w:rsidP="00242FE4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E157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Количество </w:t>
            </w:r>
            <w:proofErr w:type="gramStart"/>
            <w:r w:rsidRPr="002E157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нарезаемых</w:t>
            </w:r>
            <w:proofErr w:type="gramEnd"/>
            <w:r w:rsidRPr="002E157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E157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резьб</w:t>
            </w:r>
            <w:proofErr w:type="spellEnd"/>
            <w:r w:rsidRPr="002E157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E157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питчевых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748D" w:rsidRPr="002E157D" w:rsidRDefault="001D748D" w:rsidP="00242FE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E157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748D" w:rsidRPr="002E157D" w:rsidRDefault="001D748D" w:rsidP="00242FE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E157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37</w:t>
            </w:r>
          </w:p>
        </w:tc>
      </w:tr>
      <w:tr w:rsidR="001D748D" w:rsidRPr="002E157D" w:rsidTr="00242FE4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748D" w:rsidRPr="002E157D" w:rsidRDefault="001D748D" w:rsidP="00242FE4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E157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Пределы шагов нарезаемых </w:t>
            </w:r>
            <w:proofErr w:type="spellStart"/>
            <w:r w:rsidRPr="002E157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резьб</w:t>
            </w:r>
            <w:proofErr w:type="spellEnd"/>
            <w:r w:rsidRPr="002E157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E157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питчевых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748D" w:rsidRPr="002E157D" w:rsidRDefault="001D748D" w:rsidP="00242FE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E157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96..1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748D" w:rsidRPr="002E157D" w:rsidRDefault="001D748D" w:rsidP="00242FE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E157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96..1</w:t>
            </w:r>
          </w:p>
        </w:tc>
      </w:tr>
      <w:tr w:rsidR="001D748D" w:rsidRPr="002E157D" w:rsidTr="00242FE4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748D" w:rsidRPr="002E157D" w:rsidRDefault="001D748D" w:rsidP="00242FE4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E157D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lang w:eastAsia="ru-RU"/>
              </w:rPr>
              <w:t>Электрооборудование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748D" w:rsidRPr="002E157D" w:rsidRDefault="001D748D" w:rsidP="00242FE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748D" w:rsidRPr="002E157D" w:rsidRDefault="001D748D" w:rsidP="00242FE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D748D" w:rsidRPr="002E157D" w:rsidTr="00242FE4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748D" w:rsidRPr="002E157D" w:rsidRDefault="001D748D" w:rsidP="00242FE4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E157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Количество электродвигателей на станке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748D" w:rsidRPr="002E157D" w:rsidRDefault="001D748D" w:rsidP="00242FE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E157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748D" w:rsidRPr="002E157D" w:rsidRDefault="001D748D" w:rsidP="00242FE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E157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</w:tr>
      <w:tr w:rsidR="001D748D" w:rsidRPr="002E157D" w:rsidTr="00242FE4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748D" w:rsidRPr="002E157D" w:rsidRDefault="001D748D" w:rsidP="00242FE4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E157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Мощность электродвигателя главного привода, кВт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748D" w:rsidRPr="002E157D" w:rsidRDefault="001D748D" w:rsidP="00242FE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E157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748D" w:rsidRPr="002E157D" w:rsidRDefault="001D748D" w:rsidP="00242FE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E157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10</w:t>
            </w:r>
          </w:p>
        </w:tc>
      </w:tr>
      <w:tr w:rsidR="001D748D" w:rsidRPr="002E157D" w:rsidTr="00242FE4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748D" w:rsidRPr="002E157D" w:rsidRDefault="001D748D" w:rsidP="00242FE4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E157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Тип электродвигателя главного привода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748D" w:rsidRPr="002E157D" w:rsidRDefault="001D748D" w:rsidP="00242FE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E157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АО2-52-4Ф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748D" w:rsidRPr="002E157D" w:rsidRDefault="001D748D" w:rsidP="00242FE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E157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АО2-52-4Ф</w:t>
            </w:r>
          </w:p>
        </w:tc>
      </w:tr>
      <w:tr w:rsidR="001D748D" w:rsidRPr="002E157D" w:rsidTr="00242FE4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748D" w:rsidRPr="002E157D" w:rsidRDefault="001D748D" w:rsidP="00242FE4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E157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Мощность электродвигателя быстрых перемещений, кВт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748D" w:rsidRPr="002E157D" w:rsidRDefault="001D748D" w:rsidP="00242FE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E157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748D" w:rsidRPr="002E157D" w:rsidRDefault="001D748D" w:rsidP="00242FE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E157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0,8</w:t>
            </w:r>
          </w:p>
        </w:tc>
      </w:tr>
      <w:tr w:rsidR="001D748D" w:rsidRPr="002E157D" w:rsidTr="00242FE4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748D" w:rsidRPr="002E157D" w:rsidRDefault="001D748D" w:rsidP="00242FE4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E157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Тип электродвигателя быстрых перемещений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748D" w:rsidRPr="002E157D" w:rsidRDefault="001D748D" w:rsidP="00242FE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E157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АОЛ2-12-4Ф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748D" w:rsidRPr="002E157D" w:rsidRDefault="001D748D" w:rsidP="00242FE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E157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АОЛ2-12-4Ф</w:t>
            </w:r>
          </w:p>
        </w:tc>
      </w:tr>
      <w:tr w:rsidR="001D748D" w:rsidRPr="002E157D" w:rsidTr="00242FE4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748D" w:rsidRPr="002E157D" w:rsidRDefault="001D748D" w:rsidP="00242FE4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E157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Мощность электродвигателя гидростанции, кВт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748D" w:rsidRPr="002E157D" w:rsidRDefault="001D748D" w:rsidP="00242FE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E157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748D" w:rsidRPr="002E157D" w:rsidRDefault="001D748D" w:rsidP="00242FE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E157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1,1</w:t>
            </w:r>
          </w:p>
        </w:tc>
      </w:tr>
      <w:tr w:rsidR="001D748D" w:rsidRPr="002E157D" w:rsidTr="00242FE4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748D" w:rsidRPr="002E157D" w:rsidRDefault="001D748D" w:rsidP="00242FE4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E157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Тип электродвигателя гидростанции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748D" w:rsidRPr="002E157D" w:rsidRDefault="001D748D" w:rsidP="00242FE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E157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АОЛ2-22-6Ф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748D" w:rsidRPr="002E157D" w:rsidRDefault="001D748D" w:rsidP="00242FE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E157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АОЛ2-22-6Ф</w:t>
            </w:r>
          </w:p>
        </w:tc>
      </w:tr>
      <w:tr w:rsidR="001D748D" w:rsidRPr="002E157D" w:rsidTr="00242FE4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748D" w:rsidRPr="002E157D" w:rsidRDefault="001D748D" w:rsidP="00242FE4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E157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Мощность электродвигателя насоса охлаждения, кВт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748D" w:rsidRPr="002E157D" w:rsidRDefault="001D748D" w:rsidP="00242FE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E157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0,125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748D" w:rsidRPr="002E157D" w:rsidRDefault="001D748D" w:rsidP="00242FE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E157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0,125</w:t>
            </w:r>
          </w:p>
        </w:tc>
      </w:tr>
      <w:tr w:rsidR="001D748D" w:rsidRPr="002E157D" w:rsidTr="00242FE4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748D" w:rsidRPr="002E157D" w:rsidRDefault="001D748D" w:rsidP="00242FE4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E157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Насос охлаждения (помпа)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748D" w:rsidRPr="002E157D" w:rsidRDefault="001D748D" w:rsidP="00242FE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E157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ПА-22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748D" w:rsidRPr="002E157D" w:rsidRDefault="001D748D" w:rsidP="00242FE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E157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ПА-22</w:t>
            </w:r>
          </w:p>
        </w:tc>
      </w:tr>
      <w:tr w:rsidR="001D748D" w:rsidRPr="002E157D" w:rsidTr="00242FE4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748D" w:rsidRPr="002E157D" w:rsidRDefault="001D748D" w:rsidP="00242FE4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E157D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lang w:eastAsia="ru-RU"/>
              </w:rPr>
              <w:t>Габариты и масса станка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748D" w:rsidRPr="002E157D" w:rsidRDefault="001D748D" w:rsidP="00242FE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748D" w:rsidRPr="002E157D" w:rsidRDefault="001D748D" w:rsidP="00242FE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D748D" w:rsidRPr="002E157D" w:rsidTr="00242FE4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748D" w:rsidRPr="002E157D" w:rsidRDefault="001D748D" w:rsidP="00242FE4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E157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Габариты станка (длина ширина высота) (РМЦ = 1000), мм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748D" w:rsidRPr="002E157D" w:rsidRDefault="001D748D" w:rsidP="00242FE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E157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2812 </w:t>
            </w:r>
            <w:proofErr w:type="spellStart"/>
            <w:r w:rsidRPr="002E157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х</w:t>
            </w:r>
            <w:proofErr w:type="spellEnd"/>
            <w:r w:rsidRPr="002E157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1166 </w:t>
            </w:r>
            <w:proofErr w:type="spellStart"/>
            <w:r w:rsidRPr="002E157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х</w:t>
            </w:r>
            <w:proofErr w:type="spellEnd"/>
            <w:r w:rsidRPr="002E157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1324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748D" w:rsidRPr="002E157D" w:rsidRDefault="001D748D" w:rsidP="00242FE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E157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3212 </w:t>
            </w:r>
            <w:proofErr w:type="spellStart"/>
            <w:r w:rsidRPr="002E157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х</w:t>
            </w:r>
            <w:proofErr w:type="spellEnd"/>
            <w:r w:rsidRPr="002E157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1216 </w:t>
            </w:r>
            <w:proofErr w:type="spellStart"/>
            <w:r w:rsidRPr="002E157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х</w:t>
            </w:r>
            <w:proofErr w:type="spellEnd"/>
            <w:r w:rsidRPr="002E157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1349</w:t>
            </w:r>
          </w:p>
        </w:tc>
      </w:tr>
      <w:tr w:rsidR="001D748D" w:rsidRPr="002E157D" w:rsidTr="00242FE4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748D" w:rsidRPr="002E157D" w:rsidRDefault="001D748D" w:rsidP="00242FE4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E157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Масса станка (РМЦ = 1000), кг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748D" w:rsidRPr="002E157D" w:rsidRDefault="001D748D" w:rsidP="00242FE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E157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2140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748D" w:rsidRPr="002E157D" w:rsidRDefault="001D748D" w:rsidP="00242FE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E157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2410</w:t>
            </w:r>
          </w:p>
        </w:tc>
      </w:tr>
    </w:tbl>
    <w:p w:rsidR="001D748D" w:rsidRDefault="001D748D"/>
    <w:sectPr w:rsidR="001D748D" w:rsidSect="00E94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2E157D"/>
    <w:rsid w:val="001D748D"/>
    <w:rsid w:val="002E157D"/>
    <w:rsid w:val="005F48A4"/>
    <w:rsid w:val="00D12123"/>
    <w:rsid w:val="00E94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E15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8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362</Words>
  <Characters>2065</Characters>
  <Application>Microsoft Office Word</Application>
  <DocSecurity>0</DocSecurity>
  <Lines>17</Lines>
  <Paragraphs>4</Paragraphs>
  <ScaleCrop>false</ScaleCrop>
  <Company/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2015-11-02T03:27:00Z</cp:lastPrinted>
  <dcterms:created xsi:type="dcterms:W3CDTF">2015-10-27T03:59:00Z</dcterms:created>
  <dcterms:modified xsi:type="dcterms:W3CDTF">2015-11-02T03:28:00Z</dcterms:modified>
</cp:coreProperties>
</file>